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60"/>
        <w:gridCol w:w="5094"/>
      </w:tblGrid>
      <w:tr w:rsidR="00440BD7" w14:paraId="68EF92C7" w14:textId="77777777" w:rsidTr="00E44F18">
        <w:tc>
          <w:tcPr>
            <w:tcW w:w="4860" w:type="dxa"/>
          </w:tcPr>
          <w:p w14:paraId="0B946F4E" w14:textId="77777777" w:rsidR="00440BD7" w:rsidRDefault="00440BD7" w:rsidP="00E44F1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sz w:val="26"/>
                <w:szCs w:val="26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UBND PHƯỜNG PHÚ LỢI</w:t>
            </w:r>
          </w:p>
          <w:p w14:paraId="587ECD10" w14:textId="77777777" w:rsidR="00440BD7" w:rsidRDefault="00440BD7" w:rsidP="00E44F1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Cs w:val="28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TRƯỜNG THCS PHÚ HÒA</w:t>
            </w:r>
          </w:p>
        </w:tc>
        <w:tc>
          <w:tcPr>
            <w:tcW w:w="5094" w:type="dxa"/>
          </w:tcPr>
          <w:p w14:paraId="138DD4D4" w14:textId="77777777" w:rsidR="00440BD7" w:rsidRDefault="00440BD7" w:rsidP="00E44F1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KIỂM TRA CUỐI HỌC KỲ I</w:t>
            </w:r>
          </w:p>
          <w:p w14:paraId="432A7FB7" w14:textId="77777777" w:rsidR="00440BD7" w:rsidRDefault="00440BD7" w:rsidP="00E44F1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Năm học: 2025-2026</w:t>
            </w:r>
          </w:p>
          <w:p w14:paraId="507259E2" w14:textId="01795170" w:rsidR="00440BD7" w:rsidRDefault="00440BD7" w:rsidP="00E44F1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sz w:val="26"/>
                <w:szCs w:val="26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Môn: Mĩ thuật 9</w:t>
            </w:r>
          </w:p>
          <w:p w14:paraId="4DEF1B1A" w14:textId="77777777" w:rsidR="00440BD7" w:rsidRDefault="00440BD7" w:rsidP="00E44F1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Cs w:val="28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Thời gian làm bài: 45 phút</w:t>
            </w:r>
          </w:p>
        </w:tc>
      </w:tr>
    </w:tbl>
    <w:p w14:paraId="49DED06E" w14:textId="77777777" w:rsidR="00440BD7" w:rsidRDefault="00440BD7" w:rsidP="00440BD7">
      <w:pPr>
        <w:spacing w:before="60" w:after="60" w:line="276" w:lineRule="auto"/>
        <w:ind w:right="57"/>
        <w:jc w:val="both"/>
        <w:rPr>
          <w:rFonts w:ascii="Times New Roman" w:hAnsi="Times New Roman" w:cs="Times New Roman"/>
          <w:b/>
          <w:bCs/>
          <w:iCs/>
          <w:sz w:val="26"/>
        </w:rPr>
      </w:pPr>
    </w:p>
    <w:p w14:paraId="03EEFAA2" w14:textId="77777777" w:rsidR="00440BD7" w:rsidRDefault="00440BD7" w:rsidP="00440BD7">
      <w:pPr>
        <w:spacing w:before="60" w:after="60" w:line="276" w:lineRule="auto"/>
        <w:ind w:right="57"/>
        <w:jc w:val="center"/>
        <w:rPr>
          <w:rFonts w:ascii="Times New Roman" w:hAnsi="Times New Roman" w:cs="Times New Roman"/>
          <w:b/>
          <w:bCs/>
          <w:iCs/>
          <w:sz w:val="26"/>
        </w:rPr>
      </w:pPr>
      <w:r>
        <w:rPr>
          <w:rFonts w:ascii="Times New Roman" w:hAnsi="Times New Roman" w:cs="Times New Roman"/>
          <w:b/>
          <w:bCs/>
          <w:iCs/>
          <w:sz w:val="26"/>
        </w:rPr>
        <w:t>ĐỀ</w:t>
      </w:r>
    </w:p>
    <w:p w14:paraId="28C4DC8E" w14:textId="7CEEBBE8" w:rsidR="00F86313" w:rsidRPr="00F86313" w:rsidRDefault="00F86313" w:rsidP="00F86313">
      <w:pPr>
        <w:spacing w:before="60" w:after="6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14:paraId="34533E92" w14:textId="77777777" w:rsidR="00692A56" w:rsidRPr="00DD7246" w:rsidRDefault="00692A56" w:rsidP="00692A56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</w:pPr>
      <w:r w:rsidRPr="00DD72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a). Nội dung</w:t>
      </w:r>
      <w:r w:rsidRPr="00DD7246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vi"/>
        </w:rPr>
        <w:t xml:space="preserve"> </w:t>
      </w:r>
      <w:r w:rsidRPr="00DD72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đề:</w:t>
      </w:r>
    </w:p>
    <w:p w14:paraId="4DCF095E" w14:textId="77777777" w:rsidR="00D5141C" w:rsidRPr="009B34C7" w:rsidRDefault="00D5141C" w:rsidP="00D5141C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val="vi"/>
        </w:rPr>
      </w:pPr>
      <w:r w:rsidRPr="009B34C7">
        <w:rPr>
          <w:rFonts w:ascii="Times New Roman" w:eastAsia="Times New Roman" w:hAnsi="Times New Roman"/>
          <w:b/>
          <w:bCs/>
          <w:iCs/>
          <w:sz w:val="28"/>
          <w:szCs w:val="28"/>
          <w:lang w:val="vi"/>
        </w:rPr>
        <w:t>Câu 1:</w:t>
      </w:r>
      <w:r w:rsidRPr="009B34C7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Em hãy thiết kế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tờ gấp giới thiệu – quảng cáo thương hiệu cho một địa danh hay đơn vị</w:t>
      </w:r>
    </w:p>
    <w:p w14:paraId="1AA73D9B" w14:textId="77777777" w:rsidR="00D5141C" w:rsidRPr="009B34C7" w:rsidRDefault="00D5141C" w:rsidP="00D5141C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val="vi"/>
        </w:rPr>
      </w:pPr>
      <w:r w:rsidRPr="009B34C7">
        <w:rPr>
          <w:rFonts w:ascii="Times New Roman" w:eastAsia="Times New Roman" w:hAnsi="Times New Roman"/>
          <w:b/>
          <w:bCs/>
          <w:iCs/>
          <w:sz w:val="28"/>
          <w:szCs w:val="28"/>
          <w:lang w:val="vi"/>
        </w:rPr>
        <w:t>Câu 2:</w:t>
      </w:r>
      <w:r w:rsidRPr="009B34C7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Viết một số thông tin giới thiệu về sản phẩm (tên sản phẩm, ý tưởng, cách thực hành thiết kế 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>tờ gấp</w:t>
      </w:r>
      <w:r w:rsidRPr="009B34C7">
        <w:rPr>
          <w:rFonts w:ascii="Times New Roman" w:eastAsia="Times New Roman" w:hAnsi="Times New Roman"/>
          <w:iCs/>
          <w:sz w:val="28"/>
          <w:szCs w:val="28"/>
          <w:lang w:val="vi"/>
        </w:rPr>
        <w:t>, điểm nhấn của sản phẩm)</w:t>
      </w:r>
    </w:p>
    <w:p w14:paraId="72599390" w14:textId="2DB30906" w:rsidR="00692A56" w:rsidRPr="00DD7246" w:rsidRDefault="00692A56" w:rsidP="00692A56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</w:pPr>
      <w:r w:rsidRPr="00DD72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b). Yêu cầu:</w:t>
      </w:r>
    </w:p>
    <w:p w14:paraId="717EDEAA" w14:textId="77777777" w:rsidR="00692A56" w:rsidRPr="00DD7246" w:rsidRDefault="00692A56" w:rsidP="00692A5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vi"/>
        </w:rPr>
      </w:pPr>
      <w:r w:rsidRPr="00DD7246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ab/>
        <w:t>- Hình thức tạo hình: 2D (có thể kết hợp vẽ với in hoặc xé dán)</w:t>
      </w:r>
    </w:p>
    <w:p w14:paraId="2B311A91" w14:textId="77777777" w:rsidR="00692A56" w:rsidRPr="00DD7246" w:rsidRDefault="00692A56" w:rsidP="00692A56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vi"/>
        </w:rPr>
      </w:pPr>
      <w:r w:rsidRPr="00DD7246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ab/>
        <w:t xml:space="preserve">- Chất liệu: Tự chọn </w:t>
      </w:r>
    </w:p>
    <w:p w14:paraId="453A4998" w14:textId="5ADEECC8" w:rsidR="00F86313" w:rsidRDefault="00692A56" w:rsidP="00B452F5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DD7246">
        <w:rPr>
          <w:rFonts w:ascii="Times New Roman" w:eastAsia="Times New Roman" w:hAnsi="Times New Roman" w:cs="Times New Roman"/>
          <w:i/>
          <w:iCs/>
          <w:sz w:val="28"/>
          <w:szCs w:val="28"/>
          <w:lang w:val="vi"/>
        </w:rPr>
        <w:tab/>
        <w:t xml:space="preserve">- </w:t>
      </w:r>
      <w:r w:rsidRPr="00DD7246">
        <w:rPr>
          <w:rFonts w:ascii="Times New Roman" w:eastAsia="Times New Roman" w:hAnsi="Times New Roman" w:cs="Times New Roman"/>
          <w:sz w:val="28"/>
          <w:szCs w:val="28"/>
          <w:lang w:val="vi"/>
        </w:rPr>
        <w:t>Kích thước: khổ giấy A4 hoặc A3.</w:t>
      </w:r>
    </w:p>
    <w:p w14:paraId="735936B7" w14:textId="77777777" w:rsidR="00440BD7" w:rsidRDefault="00440BD7" w:rsidP="00B452F5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70D912DE" w14:textId="77777777" w:rsidR="00440BD7" w:rsidRPr="00440BD7" w:rsidRDefault="00440BD7" w:rsidP="00440BD7">
      <w:pPr>
        <w:pStyle w:val="ListParagraph"/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40BD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 đặc tả đơn vị kiến thức mức độ đánh giá kiểm tra cuối kì 1, lớp </w:t>
      </w:r>
      <w:r w:rsidRPr="00440BD7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tbl>
      <w:tblPr>
        <w:tblW w:w="10530" w:type="dxa"/>
        <w:tblInd w:w="-5" w:type="dxa"/>
        <w:tblLook w:val="04A0" w:firstRow="1" w:lastRow="0" w:firstColumn="1" w:lastColumn="0" w:noHBand="0" w:noVBand="1"/>
      </w:tblPr>
      <w:tblGrid>
        <w:gridCol w:w="1440"/>
        <w:gridCol w:w="6210"/>
        <w:gridCol w:w="2880"/>
      </w:tblGrid>
      <w:tr w:rsidR="00440BD7" w:rsidRPr="00F86313" w14:paraId="06EAE8DA" w14:textId="77777777" w:rsidTr="00E44F18">
        <w:trPr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D478" w14:textId="77777777" w:rsidR="00440BD7" w:rsidRPr="00F86313" w:rsidRDefault="00440BD7" w:rsidP="00E44F18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3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Mạch nội dung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E952" w14:textId="77777777" w:rsidR="00440BD7" w:rsidRPr="00F86313" w:rsidRDefault="00440BD7" w:rsidP="00E44F18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3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AD94" w14:textId="77777777" w:rsidR="00440BD7" w:rsidRPr="00F86313" w:rsidRDefault="00440BD7" w:rsidP="00E44F18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3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 độ  đánh giá</w:t>
            </w:r>
          </w:p>
        </w:tc>
      </w:tr>
      <w:tr w:rsidR="00440BD7" w:rsidRPr="00F86313" w14:paraId="458D9CEF" w14:textId="77777777" w:rsidTr="00E44F18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9DC0" w14:textId="77777777" w:rsidR="00440BD7" w:rsidRPr="00F8631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8F7D58C" w14:textId="77777777" w:rsidR="00440BD7" w:rsidRPr="00F8631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6C82D02" w14:textId="77777777" w:rsidR="00440BD7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3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Mĩ thuật ứng dụng</w:t>
            </w:r>
          </w:p>
          <w:p w14:paraId="087374B4" w14:textId="77777777" w:rsidR="00440BD7" w:rsidRPr="00970662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0662">
              <w:rPr>
                <w:rFonts w:ascii="Times New Roman" w:hAnsi="Times New Roman"/>
                <w:color w:val="000000"/>
                <w:sz w:val="28"/>
                <w:szCs w:val="28"/>
              </w:rPr>
              <w:t>Thể loại</w:t>
            </w:r>
          </w:p>
          <w:p w14:paraId="5050E219" w14:textId="77777777" w:rsidR="00440BD7" w:rsidRPr="00F8631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06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706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 w:rsidRPr="0097066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893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 tố và nguyên lí tạo hình</w:t>
            </w:r>
          </w:p>
          <w:p w14:paraId="4E619408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Lựa chọn, kết hợp:</w:t>
            </w:r>
          </w:p>
          <w:p w14:paraId="1078CE93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Yếu tố tạo hình</w:t>
            </w:r>
          </w:p>
          <w:p w14:paraId="0599A4D0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Chấm, nét, hình, khối, màu sắc, đậm nhạt, chất cảm, không gian.</w:t>
            </w:r>
          </w:p>
          <w:p w14:paraId="72547702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Nguyên lí tạo hình</w:t>
            </w:r>
          </w:p>
          <w:p w14:paraId="2D667174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Cân bằng, tương phản, lặp lại, nhịp điệu, nhấn mạnh, chuyển động, tỉ lệ, hài hoà.</w:t>
            </w:r>
          </w:p>
          <w:p w14:paraId="4E1B2E01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Thể loại</w:t>
            </w:r>
          </w:p>
          <w:p w14:paraId="03C0C56B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Lựa chọn, kết hợp:</w:t>
            </w:r>
          </w:p>
          <w:p w14:paraId="15624050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Lí luận và lịch sử mĩ thuật</w:t>
            </w:r>
          </w:p>
          <w:p w14:paraId="7549F781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Thiết kế công nghiệp</w:t>
            </w:r>
          </w:p>
          <w:p w14:paraId="31A903C7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Thiết kế đồ hoạ</w:t>
            </w:r>
          </w:p>
          <w:p w14:paraId="3C02C322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Thiết kế thời trang</w:t>
            </w:r>
          </w:p>
          <w:p w14:paraId="5104C106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Hoạt động thực hành và thảo luận</w:t>
            </w:r>
          </w:p>
          <w:p w14:paraId="3E6DDC92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Thực hành</w:t>
            </w:r>
          </w:p>
          <w:p w14:paraId="17B39B44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Thực hành sáng tạo sản phẩm thiết kế 2D.</w:t>
            </w:r>
          </w:p>
          <w:p w14:paraId="60584B74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Thực hành sáng tạo sản phẩm thiết kế 3D.</w:t>
            </w:r>
          </w:p>
          <w:p w14:paraId="3653937B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Thảo luận</w:t>
            </w:r>
          </w:p>
          <w:p w14:paraId="3F4DB691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Tìm hiểu tác giả, sản phẩm, tác phẩm, di sản văn hoá nghệ thuật.</w:t>
            </w:r>
          </w:p>
          <w:p w14:paraId="2361AD32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Sản phẩm thực hành của học sinh.</w:t>
            </w:r>
          </w:p>
          <w:p w14:paraId="753E2CCE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Định hướng chủ đề</w:t>
            </w:r>
          </w:p>
          <w:p w14:paraId="6D49CC46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Lựa chọn, kết hợp:</w:t>
            </w:r>
          </w:p>
          <w:p w14:paraId="432E99EF" w14:textId="77777777" w:rsidR="00440BD7" w:rsidRPr="00DD7246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Văn hoá, xã hội</w:t>
            </w:r>
            <w:r w:rsidRPr="00DD72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14:paraId="6DD42D14" w14:textId="77777777" w:rsidR="00440BD7" w:rsidRPr="00F8631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246">
              <w:rPr>
                <w:rFonts w:ascii="Times New Roman" w:eastAsia="Times New Roman" w:hAnsi="Times New Roman" w:cs="Times New Roman"/>
                <w:sz w:val="28"/>
                <w:szCs w:val="28"/>
              </w:rPr>
              <w:t>– Nghệ thuật thiết kế Hiện đại Việt Nam và thế giới.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4E80" w14:textId="77777777" w:rsidR="00440BD7" w:rsidRPr="004D057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D0573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lastRenderedPageBreak/>
              <w:t>Nhận biết:</w:t>
            </w:r>
          </w:p>
          <w:p w14:paraId="421A769E" w14:textId="77777777" w:rsidR="00440BD7" w:rsidRPr="004D057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4D05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– Xác định được ý tưởng sáng tạo phù hợp với mục đích sử dụng </w:t>
            </w:r>
          </w:p>
          <w:p w14:paraId="0C455774" w14:textId="77777777" w:rsidR="00440BD7" w:rsidRPr="004D057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D057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Thông hiểu:</w:t>
            </w:r>
          </w:p>
          <w:p w14:paraId="5B38BEA0" w14:textId="77777777" w:rsidR="00440BD7" w:rsidRPr="004D057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4D05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– Nêu được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vai trò, hình ảnh, màu sắc và chữ trong thiết kế tờ gấp giới thiệu-quảng cáo.</w:t>
            </w:r>
          </w:p>
          <w:p w14:paraId="2AF5F6E3" w14:textId="77777777" w:rsidR="00440BD7" w:rsidRPr="004D057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D057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Vận dụng:</w:t>
            </w:r>
          </w:p>
          <w:p w14:paraId="390D387C" w14:textId="77777777" w:rsidR="00440BD7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4D05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Tạo được tờ gấp giới thiệu-quảng cáo cho sản phẩm của bài học</w:t>
            </w:r>
            <w:r w:rsidRPr="004D05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14:paraId="4B3CB49A" w14:textId="77777777" w:rsidR="00440BD7" w:rsidRPr="004D0573" w:rsidRDefault="00440BD7" w:rsidP="00E44F1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4D057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lastRenderedPageBreak/>
              <w:t>Vận dụng cao:</w:t>
            </w:r>
          </w:p>
          <w:p w14:paraId="72E963B0" w14:textId="77777777" w:rsidR="00440BD7" w:rsidRDefault="00440BD7" w:rsidP="00E44F18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4D057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Vận dụng kiến thức , kĩ năng của bài học để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nhận diện các thương hiệu trong cuộc sống.</w:t>
            </w:r>
          </w:p>
          <w:p w14:paraId="7EA25EC7" w14:textId="77777777" w:rsidR="00440BD7" w:rsidRPr="004D0573" w:rsidRDefault="00440BD7" w:rsidP="00E44F18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Chia sẻ được trách nhiệm cá nhân trong việc tuyên truyền, quảng bá sản phẩm và nét đẹp văn hóa quê hương.</w:t>
            </w:r>
          </w:p>
          <w:p w14:paraId="361B04A2" w14:textId="77777777" w:rsidR="00440BD7" w:rsidRPr="00F86313" w:rsidRDefault="00440BD7" w:rsidP="00E44F18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4094FED8" w14:textId="77777777" w:rsidR="00440BD7" w:rsidRPr="00F86313" w:rsidRDefault="00440BD7" w:rsidP="00B452F5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68262DC6" w14:textId="531E2692" w:rsidR="00F86313" w:rsidRPr="00440BD7" w:rsidRDefault="00F86313" w:rsidP="00F86313">
      <w:pPr>
        <w:spacing w:line="312" w:lineRule="auto"/>
        <w:jc w:val="center"/>
        <w:rPr>
          <w:rFonts w:ascii="Times New Roman" w:eastAsia="Calibri" w:hAnsi="Times New Roman" w:cs="Times New Roman"/>
          <w:sz w:val="28"/>
          <w:szCs w:val="28"/>
          <w:lang w:val="vi"/>
        </w:rPr>
      </w:pPr>
      <w:bookmarkStart w:id="0" w:name="_Hlk90588586"/>
      <w:r w:rsidRPr="00440BD7">
        <w:rPr>
          <w:rFonts w:ascii="Times New Roman" w:eastAsia="Calibri" w:hAnsi="Times New Roman" w:cs="Times New Roman"/>
          <w:b/>
          <w:bCs/>
          <w:sz w:val="28"/>
          <w:szCs w:val="28"/>
          <w:lang w:val="vi"/>
        </w:rPr>
        <w:t>Phiếu đánh giá nội dung kiểm tra và hướng dẫn xếp loại theo mức độ đánh giá</w:t>
      </w:r>
      <w:bookmarkEnd w:id="0"/>
    </w:p>
    <w:tbl>
      <w:tblPr>
        <w:tblStyle w:val="TableGrid"/>
        <w:tblW w:w="10558" w:type="dxa"/>
        <w:tblInd w:w="57" w:type="dxa"/>
        <w:tblLook w:val="04A0" w:firstRow="1" w:lastRow="0" w:firstColumn="1" w:lastColumn="0" w:noHBand="0" w:noVBand="1"/>
      </w:tblPr>
      <w:tblGrid>
        <w:gridCol w:w="10558"/>
      </w:tblGrid>
      <w:tr w:rsidR="00F86313" w:rsidRPr="00F86313" w14:paraId="561EE89A" w14:textId="77777777" w:rsidTr="00F86313">
        <w:tc>
          <w:tcPr>
            <w:tcW w:w="10558" w:type="dxa"/>
          </w:tcPr>
          <w:p w14:paraId="1BB6FD44" w14:textId="77777777" w:rsidR="00F86313" w:rsidRPr="00F86313" w:rsidRDefault="00F86313" w:rsidP="000137B8">
            <w:pPr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863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</w:tr>
      <w:tr w:rsidR="00F86313" w:rsidRPr="00F86313" w14:paraId="18BD6B45" w14:textId="77777777" w:rsidTr="00F86313">
        <w:trPr>
          <w:trHeight w:val="2870"/>
        </w:trPr>
        <w:tc>
          <w:tcPr>
            <w:tcW w:w="10558" w:type="dxa"/>
          </w:tcPr>
          <w:p w14:paraId="7ACE400C" w14:textId="77777777" w:rsidR="00F86313" w:rsidRPr="00F86313" w:rsidRDefault="00F86313" w:rsidP="000137B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Pr="00F8631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Xác định </w:t>
            </w:r>
            <w:r w:rsidRPr="00F863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các loại vật liệu phù hợp để tạo nên sản phẩm</w:t>
            </w:r>
          </w:p>
          <w:p w14:paraId="557BFFF9" w14:textId="77777777" w:rsidR="00F86313" w:rsidRPr="00F86313" w:rsidRDefault="00F86313" w:rsidP="000137B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63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Hiểu được vẻ đẹp và kĩ thuật thiết kế tạo dáng sản phẩm </w:t>
            </w:r>
          </w:p>
          <w:p w14:paraId="1117D7CA" w14:textId="3DFE4199" w:rsidR="00F86313" w:rsidRPr="00F86313" w:rsidRDefault="00F86313" w:rsidP="000137B8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F863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3. </w:t>
            </w:r>
            <w:r w:rsidRPr="00F863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Tạo được </w:t>
            </w:r>
            <w:r w:rsidR="003F70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bộ trang phục</w:t>
            </w:r>
            <w:r w:rsidRPr="00F863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bằng các chất liệu tái chế.</w:t>
            </w:r>
            <w:r w:rsidRPr="00F863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5ABE1C2D" w14:textId="77777777" w:rsidR="00F86313" w:rsidRPr="00F86313" w:rsidRDefault="00F86313" w:rsidP="000137B8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F8631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4. </w:t>
            </w:r>
            <w:r w:rsidRPr="00F863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Nhận xét, đánh giá sản phẩm của cá nhóm mình và nhóm bạn.</w:t>
            </w:r>
          </w:p>
          <w:p w14:paraId="4A4BC23D" w14:textId="13436894" w:rsidR="00F86313" w:rsidRPr="00F86313" w:rsidRDefault="00F86313" w:rsidP="000137B8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F8631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5. </w:t>
            </w:r>
            <w:r w:rsidRPr="00F863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Biết cách thiết kế </w:t>
            </w:r>
            <w:r w:rsidR="003F70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bộ tang phục</w:t>
            </w:r>
            <w:r w:rsidRPr="00F863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và </w:t>
            </w:r>
            <w:r w:rsidRPr="00F8631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Sáng tạo từ những đồ vật, vật liệu sẵn có thành sản phẩm mới có tính sáng tạo.</w:t>
            </w:r>
          </w:p>
          <w:p w14:paraId="37D24568" w14:textId="77E6675F" w:rsidR="00F86313" w:rsidRPr="003F707E" w:rsidRDefault="00F86313" w:rsidP="003F707E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863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6. Phân tích được giá trị thẩm mĩ và tính cân bằng của </w:t>
            </w:r>
            <w:r w:rsidR="003F70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bộ trang phục trong thiết kế yhowif trang</w:t>
            </w:r>
          </w:p>
        </w:tc>
      </w:tr>
      <w:tr w:rsidR="00F86313" w:rsidRPr="00F86313" w14:paraId="7C1A856A" w14:textId="77777777" w:rsidTr="00F86313">
        <w:tc>
          <w:tcPr>
            <w:tcW w:w="10558" w:type="dxa"/>
          </w:tcPr>
          <w:p w14:paraId="4C577688" w14:textId="77777777" w:rsidR="00263690" w:rsidRPr="00263690" w:rsidRDefault="00263690" w:rsidP="00263690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636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Xếp loại:</w:t>
            </w:r>
          </w:p>
          <w:p w14:paraId="526B1AF8" w14:textId="77777777" w:rsidR="00263690" w:rsidRPr="00AF1F29" w:rsidRDefault="00263690" w:rsidP="00263690">
            <w:pPr>
              <w:spacing w:before="60" w:after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AF1F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- Chưa đạt</w:t>
            </w:r>
            <w:r w:rsidRPr="00AF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: HS chỉ đạt được tiêu chí 1, tiêu chí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AF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hoặc cả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hai</w:t>
            </w:r>
            <w:r w:rsidRPr="00AF1F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tiêu chí 1, 2 trong 6 tiêu chí.</w:t>
            </w:r>
          </w:p>
          <w:p w14:paraId="2974ACEB" w14:textId="71F67495" w:rsidR="00F86313" w:rsidRPr="00F86313" w:rsidRDefault="00263690" w:rsidP="00263690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F1F2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- Đạt:</w:t>
            </w:r>
            <w:r w:rsidRPr="00AF1F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HS đạt được ít nhất 4 tiêu chí (1, 2, 3, 4); hoặc 5 tiêu chí (1,2,3,4,5); hoặc đạt cả 6 tiêu chí trong bảng tiêu chí đánh giá.</w:t>
            </w:r>
          </w:p>
        </w:tc>
      </w:tr>
    </w:tbl>
    <w:p w14:paraId="58072661" w14:textId="47115364" w:rsidR="00565631" w:rsidRPr="00565631" w:rsidRDefault="00440BD7" w:rsidP="00565631">
      <w:pPr>
        <w:pStyle w:val="Heading1"/>
        <w:rPr>
          <w:rFonts w:ascii="Times New Roman" w:hAnsi="Times New Roman" w:cs="Times New Roman"/>
          <w:b/>
          <w:i/>
          <w:color w:val="auto"/>
        </w:rPr>
      </w:pPr>
      <w:r w:rsidRPr="0056563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                            </w:t>
      </w:r>
      <w:r w:rsidR="00565631" w:rsidRPr="00565631">
        <w:rPr>
          <w:rStyle w:val="Strong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                                        </w:t>
      </w:r>
      <w:r w:rsidR="00565631" w:rsidRPr="00565631">
        <w:rPr>
          <w:rStyle w:val="Strong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             </w:t>
      </w:r>
      <w:r w:rsidR="00565631" w:rsidRPr="00565631">
        <w:rPr>
          <w:rStyle w:val="Strong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Phú Lợi, ngày 10 tháng 12 năm 2025</w:t>
      </w:r>
    </w:p>
    <w:p w14:paraId="3C162C03" w14:textId="04A56FE9" w:rsidR="00440BD7" w:rsidRDefault="00565631" w:rsidP="00440BD7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          </w:t>
      </w:r>
      <w:r w:rsidR="00440BD7">
        <w:rPr>
          <w:rFonts w:ascii="Times New Roman" w:hAnsi="Times New Roman"/>
          <w:b/>
          <w:bCs/>
          <w:iCs/>
          <w:sz w:val="26"/>
          <w:szCs w:val="26"/>
        </w:rPr>
        <w:t xml:space="preserve">                             </w:t>
      </w:r>
      <w:r w:rsidR="00440BD7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Duyệt TTCM                                              </w:t>
      </w:r>
      <w:r w:rsidR="00440BD7"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  <w:r w:rsidR="00440BD7">
        <w:rPr>
          <w:rFonts w:ascii="Times New Roman" w:hAnsi="Times New Roman"/>
          <w:b/>
          <w:bCs/>
          <w:iCs/>
          <w:sz w:val="26"/>
          <w:szCs w:val="26"/>
          <w:lang w:val="vi-VN"/>
        </w:rPr>
        <w:t>Người ra đề</w:t>
      </w:r>
    </w:p>
    <w:p w14:paraId="39A33081" w14:textId="77777777" w:rsidR="00440BD7" w:rsidRDefault="00440BD7" w:rsidP="00440BD7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                 </w:t>
      </w:r>
    </w:p>
    <w:p w14:paraId="35995A4E" w14:textId="59C2EBF3" w:rsidR="009C7A54" w:rsidRDefault="00440BD7" w:rsidP="009A55A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                 </w:t>
      </w:r>
      <w:r w:rsidR="00565631">
        <w:rPr>
          <w:rFonts w:ascii="Times New Roman" w:hAnsi="Times New Roman"/>
          <w:b/>
          <w:bCs/>
          <w:iCs/>
          <w:sz w:val="26"/>
          <w:szCs w:val="26"/>
        </w:rPr>
        <w:t xml:space="preserve">       </w:t>
      </w:r>
      <w:bookmarkStart w:id="1" w:name="_GoBack"/>
      <w:bookmarkEnd w:id="1"/>
      <w:r>
        <w:rPr>
          <w:rFonts w:ascii="Times New Roman" w:hAnsi="Times New Roman"/>
          <w:b/>
          <w:bCs/>
          <w:iCs/>
          <w:sz w:val="26"/>
          <w:szCs w:val="26"/>
        </w:rPr>
        <w:t xml:space="preserve">   Lê Tiền Thanh Phương                                       Phạm Thị Ong</w:t>
      </w:r>
    </w:p>
    <w:sectPr w:rsidR="009C7A54" w:rsidSect="009C7A54">
      <w:footerReference w:type="default" r:id="rId8"/>
      <w:pgSz w:w="12240" w:h="15840"/>
      <w:pgMar w:top="426" w:right="540" w:bottom="540" w:left="1080" w:header="36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0DEF1" w14:textId="77777777" w:rsidR="00692048" w:rsidRDefault="00692048" w:rsidP="00483E3D">
      <w:pPr>
        <w:spacing w:after="0" w:line="240" w:lineRule="auto"/>
      </w:pPr>
      <w:r>
        <w:separator/>
      </w:r>
    </w:p>
  </w:endnote>
  <w:endnote w:type="continuationSeparator" w:id="0">
    <w:p w14:paraId="2658F501" w14:textId="77777777" w:rsidR="00692048" w:rsidRDefault="00692048" w:rsidP="00483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21885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9C4B16" w14:textId="79A17D14" w:rsidR="00231AD5" w:rsidRDefault="00231AD5" w:rsidP="003D20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56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F979AB" w14:textId="77777777" w:rsidR="00231AD5" w:rsidRDefault="00231A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CEA42" w14:textId="77777777" w:rsidR="00692048" w:rsidRDefault="00692048" w:rsidP="00483E3D">
      <w:pPr>
        <w:spacing w:after="0" w:line="240" w:lineRule="auto"/>
      </w:pPr>
      <w:r>
        <w:separator/>
      </w:r>
    </w:p>
  </w:footnote>
  <w:footnote w:type="continuationSeparator" w:id="0">
    <w:p w14:paraId="31CF5C03" w14:textId="77777777" w:rsidR="00692048" w:rsidRDefault="00692048" w:rsidP="00483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24427"/>
    <w:multiLevelType w:val="hybridMultilevel"/>
    <w:tmpl w:val="9CCA8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E4B4F"/>
    <w:multiLevelType w:val="hybridMultilevel"/>
    <w:tmpl w:val="AC5A9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B361E"/>
    <w:multiLevelType w:val="hybridMultilevel"/>
    <w:tmpl w:val="94168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55BE0"/>
    <w:multiLevelType w:val="hybridMultilevel"/>
    <w:tmpl w:val="C12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381F50"/>
    <w:multiLevelType w:val="multilevel"/>
    <w:tmpl w:val="D500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962AEE"/>
    <w:multiLevelType w:val="hybridMultilevel"/>
    <w:tmpl w:val="6E82D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83D50"/>
    <w:multiLevelType w:val="multilevel"/>
    <w:tmpl w:val="D946C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153F93"/>
    <w:multiLevelType w:val="hybridMultilevel"/>
    <w:tmpl w:val="52A26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F7B5A"/>
    <w:multiLevelType w:val="hybridMultilevel"/>
    <w:tmpl w:val="D82E0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052E0"/>
    <w:multiLevelType w:val="hybridMultilevel"/>
    <w:tmpl w:val="40426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23D66"/>
    <w:multiLevelType w:val="hybridMultilevel"/>
    <w:tmpl w:val="641A9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7A300E"/>
    <w:multiLevelType w:val="hybridMultilevel"/>
    <w:tmpl w:val="A1943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D31692"/>
    <w:multiLevelType w:val="hybridMultilevel"/>
    <w:tmpl w:val="4058F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334A2"/>
    <w:multiLevelType w:val="hybridMultilevel"/>
    <w:tmpl w:val="C348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483A01"/>
    <w:multiLevelType w:val="multilevel"/>
    <w:tmpl w:val="E9AE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C376F7"/>
    <w:multiLevelType w:val="hybridMultilevel"/>
    <w:tmpl w:val="664A8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2A6771"/>
    <w:multiLevelType w:val="hybridMultilevel"/>
    <w:tmpl w:val="72F82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D059B6"/>
    <w:multiLevelType w:val="hybridMultilevel"/>
    <w:tmpl w:val="E7B22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00722B"/>
    <w:multiLevelType w:val="hybridMultilevel"/>
    <w:tmpl w:val="76B22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6B384D"/>
    <w:multiLevelType w:val="multilevel"/>
    <w:tmpl w:val="64D24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DD1FD6"/>
    <w:multiLevelType w:val="hybridMultilevel"/>
    <w:tmpl w:val="3330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CB088B"/>
    <w:multiLevelType w:val="hybridMultilevel"/>
    <w:tmpl w:val="4824D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468A8"/>
    <w:multiLevelType w:val="hybridMultilevel"/>
    <w:tmpl w:val="61EAB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653161"/>
    <w:multiLevelType w:val="multilevel"/>
    <w:tmpl w:val="354C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3B6C98"/>
    <w:multiLevelType w:val="hybridMultilevel"/>
    <w:tmpl w:val="AE12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291545"/>
    <w:multiLevelType w:val="hybridMultilevel"/>
    <w:tmpl w:val="67CEB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275FFD"/>
    <w:multiLevelType w:val="hybridMultilevel"/>
    <w:tmpl w:val="74B81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FD1254"/>
    <w:multiLevelType w:val="hybridMultilevel"/>
    <w:tmpl w:val="95FEC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3C7910"/>
    <w:multiLevelType w:val="hybridMultilevel"/>
    <w:tmpl w:val="4E2C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AA282B"/>
    <w:multiLevelType w:val="hybridMultilevel"/>
    <w:tmpl w:val="6D20D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4D2FBD"/>
    <w:multiLevelType w:val="hybridMultilevel"/>
    <w:tmpl w:val="9F7CEDA6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F84CB6"/>
    <w:multiLevelType w:val="hybridMultilevel"/>
    <w:tmpl w:val="C45EE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2A3734"/>
    <w:multiLevelType w:val="hybridMultilevel"/>
    <w:tmpl w:val="1696C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3275FA"/>
    <w:multiLevelType w:val="hybridMultilevel"/>
    <w:tmpl w:val="84F4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C44174"/>
    <w:multiLevelType w:val="hybridMultilevel"/>
    <w:tmpl w:val="CC80F058"/>
    <w:lvl w:ilvl="0" w:tplc="02A00C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7E6962"/>
    <w:multiLevelType w:val="hybridMultilevel"/>
    <w:tmpl w:val="3BEE9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23354E"/>
    <w:multiLevelType w:val="hybridMultilevel"/>
    <w:tmpl w:val="56265C40"/>
    <w:lvl w:ilvl="0" w:tplc="D06C7E80">
      <w:numFmt w:val="bullet"/>
      <w:lvlText w:val="*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7">
    <w:nsid w:val="675F7467"/>
    <w:multiLevelType w:val="hybridMultilevel"/>
    <w:tmpl w:val="DAAE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3D51FC"/>
    <w:multiLevelType w:val="hybridMultilevel"/>
    <w:tmpl w:val="D93A0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33710"/>
    <w:multiLevelType w:val="hybridMultilevel"/>
    <w:tmpl w:val="3064D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F85FBD"/>
    <w:multiLevelType w:val="hybridMultilevel"/>
    <w:tmpl w:val="5120B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CD25EF"/>
    <w:multiLevelType w:val="hybridMultilevel"/>
    <w:tmpl w:val="0968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3B0D29"/>
    <w:multiLevelType w:val="hybridMultilevel"/>
    <w:tmpl w:val="3E98C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8E4CCB"/>
    <w:multiLevelType w:val="hybridMultilevel"/>
    <w:tmpl w:val="C4904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DA0F3D"/>
    <w:multiLevelType w:val="hybridMultilevel"/>
    <w:tmpl w:val="79AAF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444184"/>
    <w:multiLevelType w:val="hybridMultilevel"/>
    <w:tmpl w:val="99AA9CCE"/>
    <w:lvl w:ilvl="0" w:tplc="CCB48A28">
      <w:numFmt w:val="bullet"/>
      <w:lvlText w:val="–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21"/>
  </w:num>
  <w:num w:numId="4">
    <w:abstractNumId w:val="33"/>
  </w:num>
  <w:num w:numId="5">
    <w:abstractNumId w:val="22"/>
  </w:num>
  <w:num w:numId="6">
    <w:abstractNumId w:val="17"/>
  </w:num>
  <w:num w:numId="7">
    <w:abstractNumId w:val="15"/>
  </w:num>
  <w:num w:numId="8">
    <w:abstractNumId w:val="31"/>
  </w:num>
  <w:num w:numId="9">
    <w:abstractNumId w:val="27"/>
  </w:num>
  <w:num w:numId="10">
    <w:abstractNumId w:val="11"/>
  </w:num>
  <w:num w:numId="11">
    <w:abstractNumId w:val="10"/>
  </w:num>
  <w:num w:numId="12">
    <w:abstractNumId w:val="3"/>
  </w:num>
  <w:num w:numId="13">
    <w:abstractNumId w:val="35"/>
  </w:num>
  <w:num w:numId="14">
    <w:abstractNumId w:val="28"/>
  </w:num>
  <w:num w:numId="15">
    <w:abstractNumId w:val="5"/>
  </w:num>
  <w:num w:numId="16">
    <w:abstractNumId w:val="26"/>
  </w:num>
  <w:num w:numId="17">
    <w:abstractNumId w:val="24"/>
  </w:num>
  <w:num w:numId="18">
    <w:abstractNumId w:val="20"/>
  </w:num>
  <w:num w:numId="19">
    <w:abstractNumId w:val="16"/>
  </w:num>
  <w:num w:numId="20">
    <w:abstractNumId w:val="0"/>
  </w:num>
  <w:num w:numId="21">
    <w:abstractNumId w:val="2"/>
  </w:num>
  <w:num w:numId="22">
    <w:abstractNumId w:val="14"/>
  </w:num>
  <w:num w:numId="23">
    <w:abstractNumId w:val="32"/>
  </w:num>
  <w:num w:numId="24">
    <w:abstractNumId w:val="41"/>
  </w:num>
  <w:num w:numId="25">
    <w:abstractNumId w:val="25"/>
  </w:num>
  <w:num w:numId="26">
    <w:abstractNumId w:val="43"/>
  </w:num>
  <w:num w:numId="27">
    <w:abstractNumId w:val="37"/>
  </w:num>
  <w:num w:numId="28">
    <w:abstractNumId w:val="4"/>
  </w:num>
  <w:num w:numId="29">
    <w:abstractNumId w:val="23"/>
  </w:num>
  <w:num w:numId="30">
    <w:abstractNumId w:val="19"/>
  </w:num>
  <w:num w:numId="31">
    <w:abstractNumId w:val="13"/>
  </w:num>
  <w:num w:numId="32">
    <w:abstractNumId w:val="1"/>
  </w:num>
  <w:num w:numId="33">
    <w:abstractNumId w:val="6"/>
  </w:num>
  <w:num w:numId="34">
    <w:abstractNumId w:val="9"/>
  </w:num>
  <w:num w:numId="35">
    <w:abstractNumId w:val="7"/>
  </w:num>
  <w:num w:numId="36">
    <w:abstractNumId w:val="39"/>
  </w:num>
  <w:num w:numId="37">
    <w:abstractNumId w:val="12"/>
  </w:num>
  <w:num w:numId="38">
    <w:abstractNumId w:val="38"/>
  </w:num>
  <w:num w:numId="39">
    <w:abstractNumId w:val="8"/>
  </w:num>
  <w:num w:numId="40">
    <w:abstractNumId w:val="44"/>
  </w:num>
  <w:num w:numId="41">
    <w:abstractNumId w:val="40"/>
  </w:num>
  <w:num w:numId="42">
    <w:abstractNumId w:val="42"/>
  </w:num>
  <w:num w:numId="43">
    <w:abstractNumId w:val="36"/>
  </w:num>
  <w:num w:numId="44">
    <w:abstractNumId w:val="30"/>
  </w:num>
  <w:num w:numId="45">
    <w:abstractNumId w:val="3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hideSpelling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33"/>
    <w:rsid w:val="00003010"/>
    <w:rsid w:val="00027A16"/>
    <w:rsid w:val="0008459D"/>
    <w:rsid w:val="00093D3C"/>
    <w:rsid w:val="0012148A"/>
    <w:rsid w:val="00150C32"/>
    <w:rsid w:val="00176BDD"/>
    <w:rsid w:val="001B79A7"/>
    <w:rsid w:val="001C37A1"/>
    <w:rsid w:val="001E3830"/>
    <w:rsid w:val="00231AD5"/>
    <w:rsid w:val="002623F3"/>
    <w:rsid w:val="00263690"/>
    <w:rsid w:val="002C723C"/>
    <w:rsid w:val="00333129"/>
    <w:rsid w:val="00336E37"/>
    <w:rsid w:val="003863B6"/>
    <w:rsid w:val="003A4EB1"/>
    <w:rsid w:val="003A6900"/>
    <w:rsid w:val="003D173C"/>
    <w:rsid w:val="003D1D15"/>
    <w:rsid w:val="003D203F"/>
    <w:rsid w:val="003F3060"/>
    <w:rsid w:val="003F707E"/>
    <w:rsid w:val="00407394"/>
    <w:rsid w:val="004135E8"/>
    <w:rsid w:val="004273CF"/>
    <w:rsid w:val="00431E4F"/>
    <w:rsid w:val="004351AA"/>
    <w:rsid w:val="00440BD7"/>
    <w:rsid w:val="00443954"/>
    <w:rsid w:val="004557D9"/>
    <w:rsid w:val="0046237C"/>
    <w:rsid w:val="00463F8A"/>
    <w:rsid w:val="00483E3D"/>
    <w:rsid w:val="004B7B5D"/>
    <w:rsid w:val="00537CB6"/>
    <w:rsid w:val="0055129E"/>
    <w:rsid w:val="00565631"/>
    <w:rsid w:val="00592C33"/>
    <w:rsid w:val="00613D17"/>
    <w:rsid w:val="00627B6A"/>
    <w:rsid w:val="00633A4C"/>
    <w:rsid w:val="006729F0"/>
    <w:rsid w:val="00687ACA"/>
    <w:rsid w:val="00692048"/>
    <w:rsid w:val="00692A56"/>
    <w:rsid w:val="006B1C46"/>
    <w:rsid w:val="006C65B1"/>
    <w:rsid w:val="006D05D7"/>
    <w:rsid w:val="006D73A3"/>
    <w:rsid w:val="006E3484"/>
    <w:rsid w:val="0070268D"/>
    <w:rsid w:val="00717238"/>
    <w:rsid w:val="007354DF"/>
    <w:rsid w:val="0074493F"/>
    <w:rsid w:val="007477F3"/>
    <w:rsid w:val="007622A3"/>
    <w:rsid w:val="00773107"/>
    <w:rsid w:val="007961FD"/>
    <w:rsid w:val="007F52CB"/>
    <w:rsid w:val="00802002"/>
    <w:rsid w:val="008968BD"/>
    <w:rsid w:val="008A050B"/>
    <w:rsid w:val="008A5D03"/>
    <w:rsid w:val="008A634B"/>
    <w:rsid w:val="009153B2"/>
    <w:rsid w:val="00982422"/>
    <w:rsid w:val="009A4BE4"/>
    <w:rsid w:val="009A55A0"/>
    <w:rsid w:val="009C7A54"/>
    <w:rsid w:val="009D22C6"/>
    <w:rsid w:val="00A34833"/>
    <w:rsid w:val="00A53823"/>
    <w:rsid w:val="00A95D06"/>
    <w:rsid w:val="00AD606C"/>
    <w:rsid w:val="00B00576"/>
    <w:rsid w:val="00B06D14"/>
    <w:rsid w:val="00B452F5"/>
    <w:rsid w:val="00B545F4"/>
    <w:rsid w:val="00B66BE1"/>
    <w:rsid w:val="00B764ED"/>
    <w:rsid w:val="00B81D83"/>
    <w:rsid w:val="00B85FEE"/>
    <w:rsid w:val="00BD5EDC"/>
    <w:rsid w:val="00BE3375"/>
    <w:rsid w:val="00C226D3"/>
    <w:rsid w:val="00C32649"/>
    <w:rsid w:val="00C42EC7"/>
    <w:rsid w:val="00C8183D"/>
    <w:rsid w:val="00C9480B"/>
    <w:rsid w:val="00CB4E8E"/>
    <w:rsid w:val="00CC2686"/>
    <w:rsid w:val="00CC30D8"/>
    <w:rsid w:val="00CC6A80"/>
    <w:rsid w:val="00D35C69"/>
    <w:rsid w:val="00D5141C"/>
    <w:rsid w:val="00D60A00"/>
    <w:rsid w:val="00D650C9"/>
    <w:rsid w:val="00D66DC4"/>
    <w:rsid w:val="00DA1DB1"/>
    <w:rsid w:val="00DC58A7"/>
    <w:rsid w:val="00DC5E7A"/>
    <w:rsid w:val="00DE36BF"/>
    <w:rsid w:val="00DE489F"/>
    <w:rsid w:val="00DF1BDB"/>
    <w:rsid w:val="00DF2E2A"/>
    <w:rsid w:val="00E0345E"/>
    <w:rsid w:val="00E14105"/>
    <w:rsid w:val="00E53896"/>
    <w:rsid w:val="00E7318E"/>
    <w:rsid w:val="00EA62BA"/>
    <w:rsid w:val="00EB005D"/>
    <w:rsid w:val="00EC7AB0"/>
    <w:rsid w:val="00ED599D"/>
    <w:rsid w:val="00ED73ED"/>
    <w:rsid w:val="00EE13FE"/>
    <w:rsid w:val="00F047D7"/>
    <w:rsid w:val="00F17837"/>
    <w:rsid w:val="00F40697"/>
    <w:rsid w:val="00F50715"/>
    <w:rsid w:val="00F74EAA"/>
    <w:rsid w:val="00F86313"/>
    <w:rsid w:val="00FA26F5"/>
    <w:rsid w:val="00FE6807"/>
    <w:rsid w:val="00FF0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2D52229"/>
  <w15:docId w15:val="{DBBC241A-7D6F-4036-A3F1-E00D668C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33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C3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2C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592C3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2C33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592C33"/>
    <w:pPr>
      <w:spacing w:after="0" w:line="240" w:lineRule="auto"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unhideWhenUsed/>
    <w:rsid w:val="00592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2C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C33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592C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C33"/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3A4EB1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5656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A9A74-983F-4DFF-9792-EFD738C7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Luu Thi Thu Ha</dc:creator>
  <cp:lastModifiedBy>Microsoft</cp:lastModifiedBy>
  <cp:revision>62</cp:revision>
  <dcterms:created xsi:type="dcterms:W3CDTF">2021-07-25T08:02:00Z</dcterms:created>
  <dcterms:modified xsi:type="dcterms:W3CDTF">2025-12-11T07:53:00Z</dcterms:modified>
</cp:coreProperties>
</file>